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125" w:rsidRPr="00154AEE" w:rsidRDefault="00390125">
      <w:pPr>
        <w:rPr>
          <w:b/>
          <w:sz w:val="44"/>
          <w:szCs w:val="44"/>
        </w:rPr>
      </w:pPr>
      <w:r>
        <w:tab/>
      </w:r>
      <w:r w:rsidR="00D80964">
        <w:t xml:space="preserve">      </w:t>
      </w:r>
      <w:r w:rsidR="00DE6115">
        <w:rPr>
          <w:b/>
          <w:sz w:val="44"/>
          <w:szCs w:val="44"/>
        </w:rPr>
        <w:t>第５８</w:t>
      </w:r>
      <w:r w:rsidRPr="00154AEE">
        <w:rPr>
          <w:b/>
          <w:sz w:val="44"/>
          <w:szCs w:val="44"/>
        </w:rPr>
        <w:t>回</w:t>
      </w:r>
      <w:r w:rsidRPr="00154AEE">
        <w:rPr>
          <w:b/>
          <w:sz w:val="44"/>
          <w:szCs w:val="44"/>
        </w:rPr>
        <w:t>MBC</w:t>
      </w:r>
      <w:r w:rsidRPr="00154AEE">
        <w:rPr>
          <w:b/>
          <w:sz w:val="44"/>
          <w:szCs w:val="44"/>
        </w:rPr>
        <w:t>賞　募集要項</w:t>
      </w:r>
    </w:p>
    <w:p w:rsidR="00390125" w:rsidRPr="00154AEE" w:rsidRDefault="00390125">
      <w:pPr>
        <w:rPr>
          <w:b/>
          <w:sz w:val="24"/>
          <w:szCs w:val="24"/>
        </w:rPr>
      </w:pPr>
      <w:r w:rsidRPr="00154AEE">
        <w:rPr>
          <w:b/>
          <w:sz w:val="24"/>
          <w:szCs w:val="24"/>
        </w:rPr>
        <w:t>＜</w:t>
      </w:r>
      <w:r w:rsidRPr="00154AEE">
        <w:rPr>
          <w:b/>
          <w:sz w:val="24"/>
          <w:szCs w:val="24"/>
        </w:rPr>
        <w:t>MBC</w:t>
      </w:r>
      <w:r w:rsidRPr="00154AEE">
        <w:rPr>
          <w:b/>
          <w:sz w:val="24"/>
          <w:szCs w:val="24"/>
        </w:rPr>
        <w:t>賞とは＞</w:t>
      </w:r>
    </w:p>
    <w:p w:rsidR="00390125" w:rsidRDefault="00390125">
      <w:r>
        <w:t xml:space="preserve">　</w:t>
      </w:r>
      <w:r>
        <w:t>MBC</w:t>
      </w:r>
      <w:r>
        <w:t>賞は、</w:t>
      </w:r>
      <w:r>
        <w:t>MBC</w:t>
      </w:r>
      <w:r>
        <w:t>の創立１５周年を機に、</w:t>
      </w:r>
      <w:r w:rsidR="005B0DE8">
        <w:t>１９６８（</w:t>
      </w:r>
      <w:r>
        <w:t>昭和４３</w:t>
      </w:r>
      <w:r w:rsidR="005B0DE8">
        <w:t>）</w:t>
      </w:r>
      <w:r>
        <w:t>年に設立された表彰制度です。経済や社会・文化・教育・芸術・スポーツなどの各分野で、ふるさと・鹿児島への貢献が期待される個人や団体を支援するもので、これまでに</w:t>
      </w:r>
      <w:r w:rsidR="00DE6115">
        <w:t>１０７</w:t>
      </w:r>
      <w:r w:rsidR="00A25DE6">
        <w:t>の</w:t>
      </w:r>
      <w:r>
        <w:t>団体</w:t>
      </w:r>
      <w:r w:rsidR="00A25DE6">
        <w:t>と</w:t>
      </w:r>
      <w:r w:rsidR="00DE6115">
        <w:t>５</w:t>
      </w:r>
      <w:r w:rsidR="009B4851">
        <w:t>８</w:t>
      </w:r>
      <w:bookmarkStart w:id="0" w:name="_GoBack"/>
      <w:bookmarkEnd w:id="0"/>
      <w:r w:rsidR="00A25DE6">
        <w:t>の</w:t>
      </w:r>
      <w:r>
        <w:t>個人へ贈りました。</w:t>
      </w:r>
    </w:p>
    <w:p w:rsidR="00390125" w:rsidRPr="00154AEE" w:rsidRDefault="00390125">
      <w:pPr>
        <w:rPr>
          <w:b/>
          <w:sz w:val="24"/>
          <w:szCs w:val="24"/>
        </w:rPr>
      </w:pPr>
      <w:r w:rsidRPr="00154AEE">
        <w:rPr>
          <w:b/>
          <w:sz w:val="24"/>
          <w:szCs w:val="24"/>
        </w:rPr>
        <w:t>＜賞の内容＞</w:t>
      </w:r>
    </w:p>
    <w:p w:rsidR="00390125" w:rsidRDefault="00390125">
      <w:r>
        <w:t xml:space="preserve">　表彰状ならびに副賞（団体５０万円、個人３０万円）</w:t>
      </w:r>
    </w:p>
    <w:p w:rsidR="00390125" w:rsidRDefault="00390125"/>
    <w:p w:rsidR="00390125" w:rsidRPr="00154AEE" w:rsidRDefault="00390125">
      <w:pPr>
        <w:rPr>
          <w:b/>
          <w:sz w:val="24"/>
          <w:szCs w:val="24"/>
        </w:rPr>
      </w:pPr>
      <w:r w:rsidRPr="00154AEE">
        <w:rPr>
          <w:b/>
          <w:sz w:val="24"/>
          <w:szCs w:val="24"/>
        </w:rPr>
        <w:t>＜応募資格＞</w:t>
      </w:r>
    </w:p>
    <w:p w:rsidR="00390125" w:rsidRDefault="00390125">
      <w:r>
        <w:t xml:space="preserve">　「ふるさと・鹿児島への貢献が期待される」という趣旨に沿った団体や個人であれば、</w:t>
      </w:r>
    </w:p>
    <w:p w:rsidR="00390125" w:rsidRDefault="00390125">
      <w:r>
        <w:t>活動期間（年齢）や団体種別（法人格の有無）などに、特に制限はありません。</w:t>
      </w:r>
    </w:p>
    <w:p w:rsidR="00390125" w:rsidRDefault="00390125">
      <w:r>
        <w:t>また、自薦・他薦は問いません。</w:t>
      </w:r>
    </w:p>
    <w:p w:rsidR="00390125" w:rsidRDefault="00390125">
      <w:r>
        <w:t xml:space="preserve">　ただし、活動範囲が学術的な内容に限定したもののご応募はご遠慮ください。</w:t>
      </w:r>
    </w:p>
    <w:p w:rsidR="00390125" w:rsidRDefault="00390125"/>
    <w:p w:rsidR="00390125" w:rsidRPr="00154AEE" w:rsidRDefault="00390125">
      <w:pPr>
        <w:rPr>
          <w:b/>
          <w:sz w:val="24"/>
          <w:szCs w:val="24"/>
        </w:rPr>
      </w:pPr>
      <w:r w:rsidRPr="00154AEE">
        <w:rPr>
          <w:b/>
          <w:sz w:val="24"/>
          <w:szCs w:val="24"/>
        </w:rPr>
        <w:t>＜応募方法＞</w:t>
      </w:r>
    </w:p>
    <w:p w:rsidR="00390125" w:rsidRDefault="00DE6115">
      <w:r>
        <w:t xml:space="preserve">　別紙の「第５８</w:t>
      </w:r>
      <w:r w:rsidR="00390125">
        <w:t>回</w:t>
      </w:r>
      <w:r w:rsidR="00390125">
        <w:t>MBC</w:t>
      </w:r>
      <w:r w:rsidR="00390125">
        <w:t>賞候補者推薦書」に必要事項をご記入の上、下記へご郵送</w:t>
      </w:r>
    </w:p>
    <w:p w:rsidR="00390125" w:rsidRDefault="00390125">
      <w:r>
        <w:t>ください。応募書類や写真は返却いたしません。</w:t>
      </w:r>
    </w:p>
    <w:p w:rsidR="00390125" w:rsidRDefault="00390125">
      <w:r>
        <w:t xml:space="preserve">　なお、応募に関する個人情報は、賞の発表や連絡以外には利用いたしません。</w:t>
      </w:r>
    </w:p>
    <w:p w:rsidR="00390125" w:rsidRDefault="00390125"/>
    <w:p w:rsidR="00390125" w:rsidRPr="00154AEE" w:rsidRDefault="00390125">
      <w:pPr>
        <w:rPr>
          <w:b/>
          <w:sz w:val="24"/>
          <w:szCs w:val="24"/>
        </w:rPr>
      </w:pPr>
      <w:r w:rsidRPr="00154AEE">
        <w:rPr>
          <w:b/>
          <w:sz w:val="24"/>
          <w:szCs w:val="24"/>
        </w:rPr>
        <w:t>＜応募先＞</w:t>
      </w:r>
    </w:p>
    <w:p w:rsidR="00390125" w:rsidRDefault="00390125">
      <w:r>
        <w:t xml:space="preserve">　〒８９０－８５７０</w:t>
      </w:r>
    </w:p>
    <w:p w:rsidR="00390125" w:rsidRDefault="00390125">
      <w:r>
        <w:t xml:space="preserve">　鹿児島市高麗町５番２５号　公益財団法人</w:t>
      </w:r>
      <w:r>
        <w:t>MBC</w:t>
      </w:r>
      <w:r>
        <w:t xml:space="preserve">畠中文化基金　</w:t>
      </w:r>
      <w:r>
        <w:t>MBC</w:t>
      </w:r>
      <w:r>
        <w:t>賞事務局</w:t>
      </w:r>
    </w:p>
    <w:p w:rsidR="00390125" w:rsidRDefault="00390125">
      <w:r>
        <w:t xml:space="preserve">　電話　０９９（２５４）７１１０、</w:t>
      </w:r>
      <w:r>
        <w:t>FAX</w:t>
      </w:r>
      <w:r>
        <w:t xml:space="preserve">　０９９（２５４）７１０１</w:t>
      </w:r>
    </w:p>
    <w:p w:rsidR="00390125" w:rsidRDefault="00390125"/>
    <w:p w:rsidR="00390125" w:rsidRPr="00154AEE" w:rsidRDefault="00390125">
      <w:pPr>
        <w:rPr>
          <w:b/>
          <w:sz w:val="24"/>
          <w:szCs w:val="24"/>
        </w:rPr>
      </w:pPr>
      <w:r w:rsidRPr="00154AEE">
        <w:rPr>
          <w:b/>
          <w:sz w:val="24"/>
          <w:szCs w:val="24"/>
        </w:rPr>
        <w:t>＜応募締切＞</w:t>
      </w:r>
    </w:p>
    <w:p w:rsidR="00390125" w:rsidRDefault="00DE6115" w:rsidP="00390125">
      <w:pPr>
        <w:ind w:left="210" w:hangingChars="100" w:hanging="210"/>
      </w:pPr>
      <w:r>
        <w:t xml:space="preserve">　２０２５</w:t>
      </w:r>
      <w:r w:rsidR="00390125">
        <w:t>年７月</w:t>
      </w:r>
      <w:r>
        <w:t>１日（火</w:t>
      </w:r>
      <w:r w:rsidR="00390125">
        <w:t>）</w:t>
      </w:r>
      <w:r w:rsidR="00390125">
        <w:t>MBC</w:t>
      </w:r>
      <w:r w:rsidR="00390125">
        <w:t>賞事務局到着分まで</w:t>
      </w:r>
    </w:p>
    <w:p w:rsidR="00390125" w:rsidRPr="00390125" w:rsidRDefault="00390125" w:rsidP="00390125">
      <w:pPr>
        <w:ind w:left="210" w:hangingChars="100" w:hanging="210"/>
      </w:pPr>
    </w:p>
    <w:p w:rsidR="00390125" w:rsidRPr="00154AEE" w:rsidRDefault="00390125" w:rsidP="00390125">
      <w:pPr>
        <w:ind w:left="241" w:hangingChars="100" w:hanging="241"/>
        <w:rPr>
          <w:b/>
          <w:sz w:val="24"/>
          <w:szCs w:val="24"/>
        </w:rPr>
      </w:pPr>
      <w:r w:rsidRPr="00154AEE">
        <w:rPr>
          <w:b/>
          <w:sz w:val="24"/>
          <w:szCs w:val="24"/>
        </w:rPr>
        <w:t>＜選考結果・結果発表＞</w:t>
      </w:r>
    </w:p>
    <w:p w:rsidR="00390125" w:rsidRDefault="00390125" w:rsidP="00390125">
      <w:pPr>
        <w:ind w:left="210" w:hangingChars="100" w:hanging="210"/>
      </w:pPr>
      <w:r>
        <w:t xml:space="preserve">　学識経験者などでつくる「ＭＢＣ賞選考委員会」が選考にあたります。</w:t>
      </w:r>
    </w:p>
    <w:p w:rsidR="00390125" w:rsidRDefault="00390125" w:rsidP="00390125">
      <w:pPr>
        <w:ind w:left="210" w:hangingChars="100" w:hanging="210"/>
      </w:pPr>
      <w:r>
        <w:t>結果は９月下旬、ＭＢＣテレビ、ラジオ、畠中文化基金のホーム</w:t>
      </w:r>
      <w:r w:rsidR="00154AEE">
        <w:t>ぺ</w:t>
      </w:r>
      <w:r>
        <w:t>ージで公表。</w:t>
      </w:r>
    </w:p>
    <w:p w:rsidR="00390125" w:rsidRDefault="00390125" w:rsidP="00390125">
      <w:pPr>
        <w:ind w:left="210" w:hangingChars="100" w:hanging="210"/>
      </w:pPr>
    </w:p>
    <w:p w:rsidR="00390125" w:rsidRPr="00154AEE" w:rsidRDefault="00390125" w:rsidP="00390125">
      <w:pPr>
        <w:ind w:left="241" w:hangingChars="100" w:hanging="241"/>
        <w:rPr>
          <w:b/>
          <w:sz w:val="24"/>
          <w:szCs w:val="24"/>
        </w:rPr>
      </w:pPr>
      <w:r w:rsidRPr="00154AEE">
        <w:rPr>
          <w:b/>
          <w:sz w:val="24"/>
          <w:szCs w:val="24"/>
        </w:rPr>
        <w:t>＜表彰式＞</w:t>
      </w:r>
    </w:p>
    <w:p w:rsidR="00390125" w:rsidRDefault="00DE6115" w:rsidP="00390125">
      <w:pPr>
        <w:ind w:left="210" w:hangingChars="100" w:hanging="210"/>
      </w:pPr>
      <w:r>
        <w:t>日時：２０２５年１０月１０日（金</w:t>
      </w:r>
      <w:r w:rsidR="00154AEE">
        <w:t>）城山ホテル</w:t>
      </w:r>
      <w:r w:rsidR="005A5E2F">
        <w:t>鹿児島</w:t>
      </w:r>
      <w:r w:rsidR="00154AEE">
        <w:t>（予定）</w:t>
      </w:r>
    </w:p>
    <w:p w:rsidR="00154AEE" w:rsidRDefault="00154AEE" w:rsidP="00390125">
      <w:pPr>
        <w:ind w:left="210" w:hangingChars="100" w:hanging="210"/>
      </w:pPr>
      <w:r>
        <w:tab/>
      </w:r>
      <w:r>
        <w:tab/>
      </w:r>
      <w:r>
        <w:tab/>
      </w:r>
      <w:r>
        <w:tab/>
      </w:r>
      <w:r>
        <w:tab/>
      </w:r>
      <w:r>
        <w:tab/>
      </w:r>
      <w:r>
        <w:tab/>
      </w:r>
      <w:r>
        <w:tab/>
      </w:r>
      <w:r>
        <w:tab/>
      </w:r>
      <w:r>
        <w:tab/>
      </w:r>
      <w:r>
        <w:t>以　上</w:t>
      </w:r>
    </w:p>
    <w:sectPr w:rsidR="00154A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F32" w:rsidRDefault="00602F32" w:rsidP="00265868">
      <w:r>
        <w:separator/>
      </w:r>
    </w:p>
  </w:endnote>
  <w:endnote w:type="continuationSeparator" w:id="0">
    <w:p w:rsidR="00602F32" w:rsidRDefault="00602F32" w:rsidP="0026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F32" w:rsidRDefault="00602F32" w:rsidP="00265868">
      <w:r>
        <w:separator/>
      </w:r>
    </w:p>
  </w:footnote>
  <w:footnote w:type="continuationSeparator" w:id="0">
    <w:p w:rsidR="00602F32" w:rsidRDefault="00602F32" w:rsidP="00265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25"/>
    <w:rsid w:val="00001CC9"/>
    <w:rsid w:val="00002EDC"/>
    <w:rsid w:val="00011735"/>
    <w:rsid w:val="00016ACF"/>
    <w:rsid w:val="000204B7"/>
    <w:rsid w:val="00024743"/>
    <w:rsid w:val="000263C9"/>
    <w:rsid w:val="00027163"/>
    <w:rsid w:val="0003034C"/>
    <w:rsid w:val="00030F2B"/>
    <w:rsid w:val="00034C88"/>
    <w:rsid w:val="00035F04"/>
    <w:rsid w:val="00036893"/>
    <w:rsid w:val="00037E49"/>
    <w:rsid w:val="00040CC8"/>
    <w:rsid w:val="000420DB"/>
    <w:rsid w:val="00042A8F"/>
    <w:rsid w:val="000468E5"/>
    <w:rsid w:val="000511BD"/>
    <w:rsid w:val="000519CB"/>
    <w:rsid w:val="000540D6"/>
    <w:rsid w:val="0005458F"/>
    <w:rsid w:val="00054DBD"/>
    <w:rsid w:val="00057D9E"/>
    <w:rsid w:val="00060F43"/>
    <w:rsid w:val="0006348A"/>
    <w:rsid w:val="00070F02"/>
    <w:rsid w:val="00077805"/>
    <w:rsid w:val="00080BFD"/>
    <w:rsid w:val="0008154C"/>
    <w:rsid w:val="000820CA"/>
    <w:rsid w:val="00091775"/>
    <w:rsid w:val="000947E9"/>
    <w:rsid w:val="00095D6C"/>
    <w:rsid w:val="00097BDE"/>
    <w:rsid w:val="000A0EE6"/>
    <w:rsid w:val="000A1E3D"/>
    <w:rsid w:val="000A2ED8"/>
    <w:rsid w:val="000B00EA"/>
    <w:rsid w:val="000B0C30"/>
    <w:rsid w:val="000B324B"/>
    <w:rsid w:val="000B53D9"/>
    <w:rsid w:val="000D4580"/>
    <w:rsid w:val="000D6926"/>
    <w:rsid w:val="000D6B6F"/>
    <w:rsid w:val="000E45CA"/>
    <w:rsid w:val="000F305B"/>
    <w:rsid w:val="001028CA"/>
    <w:rsid w:val="001052DE"/>
    <w:rsid w:val="00114ED2"/>
    <w:rsid w:val="00122B97"/>
    <w:rsid w:val="00130874"/>
    <w:rsid w:val="0013387A"/>
    <w:rsid w:val="00134C5E"/>
    <w:rsid w:val="001534B4"/>
    <w:rsid w:val="00154AEE"/>
    <w:rsid w:val="00154F94"/>
    <w:rsid w:val="0016038B"/>
    <w:rsid w:val="00161F4A"/>
    <w:rsid w:val="001640F7"/>
    <w:rsid w:val="00170A2C"/>
    <w:rsid w:val="00170D0D"/>
    <w:rsid w:val="00170ED7"/>
    <w:rsid w:val="001712EC"/>
    <w:rsid w:val="0017143B"/>
    <w:rsid w:val="00173E67"/>
    <w:rsid w:val="0017429D"/>
    <w:rsid w:val="00177219"/>
    <w:rsid w:val="00177695"/>
    <w:rsid w:val="00191408"/>
    <w:rsid w:val="00197B0C"/>
    <w:rsid w:val="001A2FA4"/>
    <w:rsid w:val="001B5958"/>
    <w:rsid w:val="001C544A"/>
    <w:rsid w:val="001C66D4"/>
    <w:rsid w:val="001D16FE"/>
    <w:rsid w:val="001D1C15"/>
    <w:rsid w:val="001D4057"/>
    <w:rsid w:val="001D59B4"/>
    <w:rsid w:val="001D74C8"/>
    <w:rsid w:val="001E109F"/>
    <w:rsid w:val="001E4212"/>
    <w:rsid w:val="001F20B9"/>
    <w:rsid w:val="001F315E"/>
    <w:rsid w:val="001F738B"/>
    <w:rsid w:val="001F739C"/>
    <w:rsid w:val="00200808"/>
    <w:rsid w:val="0020139E"/>
    <w:rsid w:val="00203035"/>
    <w:rsid w:val="002041AF"/>
    <w:rsid w:val="002045CD"/>
    <w:rsid w:val="002046CE"/>
    <w:rsid w:val="00207915"/>
    <w:rsid w:val="0021199D"/>
    <w:rsid w:val="0021364F"/>
    <w:rsid w:val="00214234"/>
    <w:rsid w:val="00215D83"/>
    <w:rsid w:val="002170E4"/>
    <w:rsid w:val="0022337D"/>
    <w:rsid w:val="00227F4C"/>
    <w:rsid w:val="00231FD3"/>
    <w:rsid w:val="00232E72"/>
    <w:rsid w:val="00244D62"/>
    <w:rsid w:val="00246D5B"/>
    <w:rsid w:val="00252DD7"/>
    <w:rsid w:val="0025522D"/>
    <w:rsid w:val="0025746F"/>
    <w:rsid w:val="00257759"/>
    <w:rsid w:val="00263CE7"/>
    <w:rsid w:val="00265868"/>
    <w:rsid w:val="00266898"/>
    <w:rsid w:val="00266AC5"/>
    <w:rsid w:val="00274A74"/>
    <w:rsid w:val="00274DC3"/>
    <w:rsid w:val="0027511F"/>
    <w:rsid w:val="002871D1"/>
    <w:rsid w:val="00292D8C"/>
    <w:rsid w:val="00296E76"/>
    <w:rsid w:val="002971F3"/>
    <w:rsid w:val="002977D8"/>
    <w:rsid w:val="002A0F1F"/>
    <w:rsid w:val="002A2A4F"/>
    <w:rsid w:val="002A2ED7"/>
    <w:rsid w:val="002A4B46"/>
    <w:rsid w:val="002B31BA"/>
    <w:rsid w:val="002B49AD"/>
    <w:rsid w:val="002B5208"/>
    <w:rsid w:val="002C4F3F"/>
    <w:rsid w:val="002D31C7"/>
    <w:rsid w:val="002D37DF"/>
    <w:rsid w:val="002D6217"/>
    <w:rsid w:val="002E1849"/>
    <w:rsid w:val="002F3394"/>
    <w:rsid w:val="002F640D"/>
    <w:rsid w:val="00301E0C"/>
    <w:rsid w:val="0030433A"/>
    <w:rsid w:val="0030438D"/>
    <w:rsid w:val="0031379E"/>
    <w:rsid w:val="00314CB2"/>
    <w:rsid w:val="00316351"/>
    <w:rsid w:val="0033230E"/>
    <w:rsid w:val="003349EC"/>
    <w:rsid w:val="0033611A"/>
    <w:rsid w:val="00336162"/>
    <w:rsid w:val="00346F4A"/>
    <w:rsid w:val="003510DD"/>
    <w:rsid w:val="00352FA8"/>
    <w:rsid w:val="00357A70"/>
    <w:rsid w:val="00361580"/>
    <w:rsid w:val="00361853"/>
    <w:rsid w:val="00366765"/>
    <w:rsid w:val="003716E0"/>
    <w:rsid w:val="00374D00"/>
    <w:rsid w:val="00384709"/>
    <w:rsid w:val="00385D46"/>
    <w:rsid w:val="00387471"/>
    <w:rsid w:val="00390125"/>
    <w:rsid w:val="003907F4"/>
    <w:rsid w:val="0039187B"/>
    <w:rsid w:val="00392954"/>
    <w:rsid w:val="003930E2"/>
    <w:rsid w:val="0039439D"/>
    <w:rsid w:val="00397190"/>
    <w:rsid w:val="003B1922"/>
    <w:rsid w:val="003B5989"/>
    <w:rsid w:val="003C793D"/>
    <w:rsid w:val="003D11E5"/>
    <w:rsid w:val="003D2946"/>
    <w:rsid w:val="003D577B"/>
    <w:rsid w:val="003E194C"/>
    <w:rsid w:val="003E1EB3"/>
    <w:rsid w:val="003E6414"/>
    <w:rsid w:val="003E65EF"/>
    <w:rsid w:val="003E68C1"/>
    <w:rsid w:val="003F37FC"/>
    <w:rsid w:val="003F7E4B"/>
    <w:rsid w:val="00402ADC"/>
    <w:rsid w:val="004076D5"/>
    <w:rsid w:val="00407D17"/>
    <w:rsid w:val="004107FA"/>
    <w:rsid w:val="00414CD4"/>
    <w:rsid w:val="00422FB6"/>
    <w:rsid w:val="00435672"/>
    <w:rsid w:val="00435E98"/>
    <w:rsid w:val="00437737"/>
    <w:rsid w:val="00442679"/>
    <w:rsid w:val="00447872"/>
    <w:rsid w:val="0045086B"/>
    <w:rsid w:val="00450F4D"/>
    <w:rsid w:val="00451A3C"/>
    <w:rsid w:val="00453E32"/>
    <w:rsid w:val="00455C30"/>
    <w:rsid w:val="004563C1"/>
    <w:rsid w:val="004633CB"/>
    <w:rsid w:val="00463A56"/>
    <w:rsid w:val="004642C6"/>
    <w:rsid w:val="00467FF8"/>
    <w:rsid w:val="00471188"/>
    <w:rsid w:val="00481632"/>
    <w:rsid w:val="004900AE"/>
    <w:rsid w:val="0049066C"/>
    <w:rsid w:val="0049496B"/>
    <w:rsid w:val="004962DD"/>
    <w:rsid w:val="0049639E"/>
    <w:rsid w:val="00497C67"/>
    <w:rsid w:val="004A19F7"/>
    <w:rsid w:val="004A5138"/>
    <w:rsid w:val="004B0E0D"/>
    <w:rsid w:val="004B24D6"/>
    <w:rsid w:val="004B7073"/>
    <w:rsid w:val="004C2967"/>
    <w:rsid w:val="004C3B5E"/>
    <w:rsid w:val="004C7880"/>
    <w:rsid w:val="004D3757"/>
    <w:rsid w:val="004D64C1"/>
    <w:rsid w:val="004D715F"/>
    <w:rsid w:val="004E23E6"/>
    <w:rsid w:val="004E4637"/>
    <w:rsid w:val="004E4F9F"/>
    <w:rsid w:val="004E5D37"/>
    <w:rsid w:val="004E71D8"/>
    <w:rsid w:val="004E7897"/>
    <w:rsid w:val="004F3CC8"/>
    <w:rsid w:val="004F4600"/>
    <w:rsid w:val="004F618A"/>
    <w:rsid w:val="00500FBF"/>
    <w:rsid w:val="00501543"/>
    <w:rsid w:val="00501C36"/>
    <w:rsid w:val="00516EB0"/>
    <w:rsid w:val="005248BE"/>
    <w:rsid w:val="00536F2E"/>
    <w:rsid w:val="00541474"/>
    <w:rsid w:val="00541E7C"/>
    <w:rsid w:val="00544218"/>
    <w:rsid w:val="00544ABF"/>
    <w:rsid w:val="00551EC7"/>
    <w:rsid w:val="0055217B"/>
    <w:rsid w:val="005547C5"/>
    <w:rsid w:val="00560384"/>
    <w:rsid w:val="005603D8"/>
    <w:rsid w:val="00560AEF"/>
    <w:rsid w:val="00561E40"/>
    <w:rsid w:val="0056288D"/>
    <w:rsid w:val="0056715F"/>
    <w:rsid w:val="00567CF8"/>
    <w:rsid w:val="00572EA2"/>
    <w:rsid w:val="0057344C"/>
    <w:rsid w:val="00575729"/>
    <w:rsid w:val="005774BA"/>
    <w:rsid w:val="00590807"/>
    <w:rsid w:val="00594040"/>
    <w:rsid w:val="00595B85"/>
    <w:rsid w:val="005A09C0"/>
    <w:rsid w:val="005A511C"/>
    <w:rsid w:val="005A588D"/>
    <w:rsid w:val="005A5E2F"/>
    <w:rsid w:val="005B0DE8"/>
    <w:rsid w:val="005B11A1"/>
    <w:rsid w:val="005B4654"/>
    <w:rsid w:val="005B502F"/>
    <w:rsid w:val="005B5D8A"/>
    <w:rsid w:val="005B670D"/>
    <w:rsid w:val="005C315C"/>
    <w:rsid w:val="005C4F39"/>
    <w:rsid w:val="005C5ED7"/>
    <w:rsid w:val="005D1337"/>
    <w:rsid w:val="005D3E3E"/>
    <w:rsid w:val="005D5C5C"/>
    <w:rsid w:val="005D6B5C"/>
    <w:rsid w:val="005E0809"/>
    <w:rsid w:val="005E0C63"/>
    <w:rsid w:val="005F6D33"/>
    <w:rsid w:val="00600E4B"/>
    <w:rsid w:val="00602F32"/>
    <w:rsid w:val="00605099"/>
    <w:rsid w:val="006110B3"/>
    <w:rsid w:val="00613DE5"/>
    <w:rsid w:val="00613E65"/>
    <w:rsid w:val="006157B9"/>
    <w:rsid w:val="006174DA"/>
    <w:rsid w:val="00622FC3"/>
    <w:rsid w:val="00623788"/>
    <w:rsid w:val="00623BCD"/>
    <w:rsid w:val="006275F3"/>
    <w:rsid w:val="00634814"/>
    <w:rsid w:val="0063486F"/>
    <w:rsid w:val="00634CE1"/>
    <w:rsid w:val="00635D9C"/>
    <w:rsid w:val="0064035C"/>
    <w:rsid w:val="00641F22"/>
    <w:rsid w:val="00644500"/>
    <w:rsid w:val="006460F5"/>
    <w:rsid w:val="00647A18"/>
    <w:rsid w:val="0065294A"/>
    <w:rsid w:val="00653820"/>
    <w:rsid w:val="00654CD5"/>
    <w:rsid w:val="00655791"/>
    <w:rsid w:val="006602F1"/>
    <w:rsid w:val="00666C48"/>
    <w:rsid w:val="00674C3B"/>
    <w:rsid w:val="00674F37"/>
    <w:rsid w:val="00677F58"/>
    <w:rsid w:val="00680CAD"/>
    <w:rsid w:val="00683117"/>
    <w:rsid w:val="00690586"/>
    <w:rsid w:val="006913F5"/>
    <w:rsid w:val="006949C6"/>
    <w:rsid w:val="006A1218"/>
    <w:rsid w:val="006A70C5"/>
    <w:rsid w:val="006B6635"/>
    <w:rsid w:val="006C12C1"/>
    <w:rsid w:val="006D12FA"/>
    <w:rsid w:val="006E0C9B"/>
    <w:rsid w:val="006E6AE8"/>
    <w:rsid w:val="006F2F1A"/>
    <w:rsid w:val="00705624"/>
    <w:rsid w:val="00707E66"/>
    <w:rsid w:val="00712C6C"/>
    <w:rsid w:val="00713695"/>
    <w:rsid w:val="00716E54"/>
    <w:rsid w:val="00717252"/>
    <w:rsid w:val="00720D1D"/>
    <w:rsid w:val="00730E74"/>
    <w:rsid w:val="007361DC"/>
    <w:rsid w:val="0074005E"/>
    <w:rsid w:val="00747A2E"/>
    <w:rsid w:val="0075265A"/>
    <w:rsid w:val="00760ED3"/>
    <w:rsid w:val="00765159"/>
    <w:rsid w:val="007700A4"/>
    <w:rsid w:val="00771E26"/>
    <w:rsid w:val="00775088"/>
    <w:rsid w:val="0077646A"/>
    <w:rsid w:val="00776CA5"/>
    <w:rsid w:val="00786272"/>
    <w:rsid w:val="007871D3"/>
    <w:rsid w:val="0079395D"/>
    <w:rsid w:val="00796A7B"/>
    <w:rsid w:val="007A1B74"/>
    <w:rsid w:val="007A3E24"/>
    <w:rsid w:val="007A56E0"/>
    <w:rsid w:val="007A58C4"/>
    <w:rsid w:val="007A72CD"/>
    <w:rsid w:val="007B0244"/>
    <w:rsid w:val="007B2596"/>
    <w:rsid w:val="007B3646"/>
    <w:rsid w:val="007B36A6"/>
    <w:rsid w:val="007B387A"/>
    <w:rsid w:val="007B3F5E"/>
    <w:rsid w:val="007B4963"/>
    <w:rsid w:val="007B4FD6"/>
    <w:rsid w:val="007B50D2"/>
    <w:rsid w:val="007C1DDF"/>
    <w:rsid w:val="007C2632"/>
    <w:rsid w:val="007C2CC3"/>
    <w:rsid w:val="007C455E"/>
    <w:rsid w:val="007C671E"/>
    <w:rsid w:val="007D1853"/>
    <w:rsid w:val="007D4F7F"/>
    <w:rsid w:val="007D6396"/>
    <w:rsid w:val="007D692A"/>
    <w:rsid w:val="007D69BE"/>
    <w:rsid w:val="007D7261"/>
    <w:rsid w:val="007E0CC7"/>
    <w:rsid w:val="007E1221"/>
    <w:rsid w:val="007E16AF"/>
    <w:rsid w:val="007E4915"/>
    <w:rsid w:val="007E4A39"/>
    <w:rsid w:val="007F190D"/>
    <w:rsid w:val="007F7B25"/>
    <w:rsid w:val="007F7B4D"/>
    <w:rsid w:val="00801BD2"/>
    <w:rsid w:val="008034B2"/>
    <w:rsid w:val="00803A0C"/>
    <w:rsid w:val="008063B0"/>
    <w:rsid w:val="008071B1"/>
    <w:rsid w:val="008126D9"/>
    <w:rsid w:val="00815D5E"/>
    <w:rsid w:val="00817855"/>
    <w:rsid w:val="008236DC"/>
    <w:rsid w:val="00825710"/>
    <w:rsid w:val="00825ED4"/>
    <w:rsid w:val="0082745E"/>
    <w:rsid w:val="008316C3"/>
    <w:rsid w:val="00832952"/>
    <w:rsid w:val="00832BCB"/>
    <w:rsid w:val="00835CAE"/>
    <w:rsid w:val="00837AA2"/>
    <w:rsid w:val="00840DB1"/>
    <w:rsid w:val="0084186F"/>
    <w:rsid w:val="0084321F"/>
    <w:rsid w:val="00843A72"/>
    <w:rsid w:val="0084557F"/>
    <w:rsid w:val="00850EB3"/>
    <w:rsid w:val="008520B1"/>
    <w:rsid w:val="0085389F"/>
    <w:rsid w:val="008543A4"/>
    <w:rsid w:val="00866ED8"/>
    <w:rsid w:val="008675EE"/>
    <w:rsid w:val="00870366"/>
    <w:rsid w:val="00874C29"/>
    <w:rsid w:val="008805DC"/>
    <w:rsid w:val="00880F19"/>
    <w:rsid w:val="00892A1D"/>
    <w:rsid w:val="00897F25"/>
    <w:rsid w:val="008A2224"/>
    <w:rsid w:val="008A2F1C"/>
    <w:rsid w:val="008A5490"/>
    <w:rsid w:val="008B267D"/>
    <w:rsid w:val="008B2DE6"/>
    <w:rsid w:val="008B36BB"/>
    <w:rsid w:val="008B4140"/>
    <w:rsid w:val="008B6DD3"/>
    <w:rsid w:val="008B703C"/>
    <w:rsid w:val="008B778B"/>
    <w:rsid w:val="008C244C"/>
    <w:rsid w:val="008C3FD6"/>
    <w:rsid w:val="008C5EEC"/>
    <w:rsid w:val="008C7388"/>
    <w:rsid w:val="008C7C73"/>
    <w:rsid w:val="008D5ECF"/>
    <w:rsid w:val="008D7390"/>
    <w:rsid w:val="008D7670"/>
    <w:rsid w:val="008E0A5F"/>
    <w:rsid w:val="008E15EE"/>
    <w:rsid w:val="008E2F35"/>
    <w:rsid w:val="008F3A64"/>
    <w:rsid w:val="008F5434"/>
    <w:rsid w:val="00902B1B"/>
    <w:rsid w:val="0090487B"/>
    <w:rsid w:val="009104D2"/>
    <w:rsid w:val="00910610"/>
    <w:rsid w:val="00910812"/>
    <w:rsid w:val="00913BD5"/>
    <w:rsid w:val="00913C1C"/>
    <w:rsid w:val="00920546"/>
    <w:rsid w:val="00922269"/>
    <w:rsid w:val="00924105"/>
    <w:rsid w:val="009242D3"/>
    <w:rsid w:val="009251CC"/>
    <w:rsid w:val="00933C30"/>
    <w:rsid w:val="009410A2"/>
    <w:rsid w:val="00941596"/>
    <w:rsid w:val="00941859"/>
    <w:rsid w:val="00943831"/>
    <w:rsid w:val="00943BE0"/>
    <w:rsid w:val="00945858"/>
    <w:rsid w:val="00946AB7"/>
    <w:rsid w:val="009474EB"/>
    <w:rsid w:val="00947C87"/>
    <w:rsid w:val="0095460A"/>
    <w:rsid w:val="00955297"/>
    <w:rsid w:val="009557E3"/>
    <w:rsid w:val="00961417"/>
    <w:rsid w:val="00970CFD"/>
    <w:rsid w:val="00971EA1"/>
    <w:rsid w:val="009743F1"/>
    <w:rsid w:val="00982CE3"/>
    <w:rsid w:val="0098311A"/>
    <w:rsid w:val="00983F87"/>
    <w:rsid w:val="00991BD2"/>
    <w:rsid w:val="0099342C"/>
    <w:rsid w:val="00994DFE"/>
    <w:rsid w:val="00994E49"/>
    <w:rsid w:val="009A023C"/>
    <w:rsid w:val="009A0C16"/>
    <w:rsid w:val="009B0473"/>
    <w:rsid w:val="009B085A"/>
    <w:rsid w:val="009B2C3F"/>
    <w:rsid w:val="009B4851"/>
    <w:rsid w:val="009B563D"/>
    <w:rsid w:val="009B5FBB"/>
    <w:rsid w:val="009B6526"/>
    <w:rsid w:val="009B728F"/>
    <w:rsid w:val="009C045D"/>
    <w:rsid w:val="009C3973"/>
    <w:rsid w:val="009C3B96"/>
    <w:rsid w:val="009C56B6"/>
    <w:rsid w:val="009C6B6E"/>
    <w:rsid w:val="009D0625"/>
    <w:rsid w:val="009D372A"/>
    <w:rsid w:val="009D40AC"/>
    <w:rsid w:val="009E0633"/>
    <w:rsid w:val="009E4E15"/>
    <w:rsid w:val="009E67F8"/>
    <w:rsid w:val="009F2BB1"/>
    <w:rsid w:val="009F5893"/>
    <w:rsid w:val="00A02AE5"/>
    <w:rsid w:val="00A03E2B"/>
    <w:rsid w:val="00A119FE"/>
    <w:rsid w:val="00A2300B"/>
    <w:rsid w:val="00A248EB"/>
    <w:rsid w:val="00A25DE6"/>
    <w:rsid w:val="00A30D65"/>
    <w:rsid w:val="00A33018"/>
    <w:rsid w:val="00A505C1"/>
    <w:rsid w:val="00A54FD7"/>
    <w:rsid w:val="00A60D10"/>
    <w:rsid w:val="00A62534"/>
    <w:rsid w:val="00A63C04"/>
    <w:rsid w:val="00A645E0"/>
    <w:rsid w:val="00A64AE8"/>
    <w:rsid w:val="00A64B9F"/>
    <w:rsid w:val="00A73489"/>
    <w:rsid w:val="00A76FC2"/>
    <w:rsid w:val="00A8495B"/>
    <w:rsid w:val="00A84C13"/>
    <w:rsid w:val="00A943B5"/>
    <w:rsid w:val="00AA183D"/>
    <w:rsid w:val="00AA2C58"/>
    <w:rsid w:val="00AA7141"/>
    <w:rsid w:val="00AA76D1"/>
    <w:rsid w:val="00AB026B"/>
    <w:rsid w:val="00AB0724"/>
    <w:rsid w:val="00AB2502"/>
    <w:rsid w:val="00AB4220"/>
    <w:rsid w:val="00AB7CD1"/>
    <w:rsid w:val="00AB7F91"/>
    <w:rsid w:val="00AC2727"/>
    <w:rsid w:val="00AC6337"/>
    <w:rsid w:val="00AC65FD"/>
    <w:rsid w:val="00AC6B8B"/>
    <w:rsid w:val="00AC7EA0"/>
    <w:rsid w:val="00AD1470"/>
    <w:rsid w:val="00AD1A85"/>
    <w:rsid w:val="00AD7266"/>
    <w:rsid w:val="00AE4ABC"/>
    <w:rsid w:val="00AE6F8F"/>
    <w:rsid w:val="00AF2035"/>
    <w:rsid w:val="00AF3676"/>
    <w:rsid w:val="00B00C59"/>
    <w:rsid w:val="00B039A2"/>
    <w:rsid w:val="00B075F1"/>
    <w:rsid w:val="00B11D9D"/>
    <w:rsid w:val="00B11EC7"/>
    <w:rsid w:val="00B17FB7"/>
    <w:rsid w:val="00B217D1"/>
    <w:rsid w:val="00B23A14"/>
    <w:rsid w:val="00B246B8"/>
    <w:rsid w:val="00B301E2"/>
    <w:rsid w:val="00B31706"/>
    <w:rsid w:val="00B338E3"/>
    <w:rsid w:val="00B37DBE"/>
    <w:rsid w:val="00B4036D"/>
    <w:rsid w:val="00B411CA"/>
    <w:rsid w:val="00B4532F"/>
    <w:rsid w:val="00B46F04"/>
    <w:rsid w:val="00B5009D"/>
    <w:rsid w:val="00B50FFD"/>
    <w:rsid w:val="00B54258"/>
    <w:rsid w:val="00B54B4B"/>
    <w:rsid w:val="00B54F04"/>
    <w:rsid w:val="00B66593"/>
    <w:rsid w:val="00B714A8"/>
    <w:rsid w:val="00B76B6B"/>
    <w:rsid w:val="00B7757E"/>
    <w:rsid w:val="00B83EF2"/>
    <w:rsid w:val="00B874BD"/>
    <w:rsid w:val="00B91454"/>
    <w:rsid w:val="00B9179C"/>
    <w:rsid w:val="00B930FB"/>
    <w:rsid w:val="00BA0F81"/>
    <w:rsid w:val="00BA507A"/>
    <w:rsid w:val="00BA5BB6"/>
    <w:rsid w:val="00BB0359"/>
    <w:rsid w:val="00BB0EE7"/>
    <w:rsid w:val="00BB64F0"/>
    <w:rsid w:val="00BB7489"/>
    <w:rsid w:val="00BB7661"/>
    <w:rsid w:val="00BC1A41"/>
    <w:rsid w:val="00BC559A"/>
    <w:rsid w:val="00BD087B"/>
    <w:rsid w:val="00BD11AC"/>
    <w:rsid w:val="00BD180D"/>
    <w:rsid w:val="00BD2742"/>
    <w:rsid w:val="00BD323D"/>
    <w:rsid w:val="00BD5515"/>
    <w:rsid w:val="00BE1789"/>
    <w:rsid w:val="00BE2925"/>
    <w:rsid w:val="00BF09CE"/>
    <w:rsid w:val="00BF7697"/>
    <w:rsid w:val="00C02DF5"/>
    <w:rsid w:val="00C036CA"/>
    <w:rsid w:val="00C03A7A"/>
    <w:rsid w:val="00C07C8B"/>
    <w:rsid w:val="00C15FC6"/>
    <w:rsid w:val="00C208ED"/>
    <w:rsid w:val="00C21F8B"/>
    <w:rsid w:val="00C314C8"/>
    <w:rsid w:val="00C37793"/>
    <w:rsid w:val="00C411AA"/>
    <w:rsid w:val="00C461FF"/>
    <w:rsid w:val="00C50173"/>
    <w:rsid w:val="00C5048E"/>
    <w:rsid w:val="00C620FE"/>
    <w:rsid w:val="00C7216D"/>
    <w:rsid w:val="00C74B2C"/>
    <w:rsid w:val="00C74D5F"/>
    <w:rsid w:val="00C75DF3"/>
    <w:rsid w:val="00C76C75"/>
    <w:rsid w:val="00C775C2"/>
    <w:rsid w:val="00C80C7C"/>
    <w:rsid w:val="00C83621"/>
    <w:rsid w:val="00C84952"/>
    <w:rsid w:val="00C87013"/>
    <w:rsid w:val="00C87F20"/>
    <w:rsid w:val="00CA00B0"/>
    <w:rsid w:val="00CA35AD"/>
    <w:rsid w:val="00CA452B"/>
    <w:rsid w:val="00CD616D"/>
    <w:rsid w:val="00CD6FBB"/>
    <w:rsid w:val="00CD7981"/>
    <w:rsid w:val="00CE1D31"/>
    <w:rsid w:val="00CE2227"/>
    <w:rsid w:val="00CE3B67"/>
    <w:rsid w:val="00CE5EE3"/>
    <w:rsid w:val="00CE742E"/>
    <w:rsid w:val="00CE77C6"/>
    <w:rsid w:val="00CF2D5A"/>
    <w:rsid w:val="00CF3C8D"/>
    <w:rsid w:val="00CF5696"/>
    <w:rsid w:val="00CF7AAE"/>
    <w:rsid w:val="00D02529"/>
    <w:rsid w:val="00D220FB"/>
    <w:rsid w:val="00D22ADA"/>
    <w:rsid w:val="00D22E1D"/>
    <w:rsid w:val="00D2338C"/>
    <w:rsid w:val="00D3043D"/>
    <w:rsid w:val="00D31D8C"/>
    <w:rsid w:val="00D3704F"/>
    <w:rsid w:val="00D41588"/>
    <w:rsid w:val="00D42761"/>
    <w:rsid w:val="00D435A8"/>
    <w:rsid w:val="00D44250"/>
    <w:rsid w:val="00D47A96"/>
    <w:rsid w:val="00D47E46"/>
    <w:rsid w:val="00D50D8A"/>
    <w:rsid w:val="00D545DB"/>
    <w:rsid w:val="00D5533E"/>
    <w:rsid w:val="00D5572E"/>
    <w:rsid w:val="00D56238"/>
    <w:rsid w:val="00D5663D"/>
    <w:rsid w:val="00D56F7F"/>
    <w:rsid w:val="00D6152A"/>
    <w:rsid w:val="00D70EFE"/>
    <w:rsid w:val="00D70F1E"/>
    <w:rsid w:val="00D77C85"/>
    <w:rsid w:val="00D8010B"/>
    <w:rsid w:val="00D80964"/>
    <w:rsid w:val="00D80DAB"/>
    <w:rsid w:val="00D84980"/>
    <w:rsid w:val="00D854E5"/>
    <w:rsid w:val="00D92DA2"/>
    <w:rsid w:val="00D9791A"/>
    <w:rsid w:val="00DA5C70"/>
    <w:rsid w:val="00DA656F"/>
    <w:rsid w:val="00DB2496"/>
    <w:rsid w:val="00DB588C"/>
    <w:rsid w:val="00DB655A"/>
    <w:rsid w:val="00DC0451"/>
    <w:rsid w:val="00DC3752"/>
    <w:rsid w:val="00DC3B4A"/>
    <w:rsid w:val="00DC5A7C"/>
    <w:rsid w:val="00DD6923"/>
    <w:rsid w:val="00DD6A12"/>
    <w:rsid w:val="00DE0EFB"/>
    <w:rsid w:val="00DE1FD9"/>
    <w:rsid w:val="00DE2E10"/>
    <w:rsid w:val="00DE3950"/>
    <w:rsid w:val="00DE564B"/>
    <w:rsid w:val="00DE6115"/>
    <w:rsid w:val="00DF29F4"/>
    <w:rsid w:val="00DF2C9E"/>
    <w:rsid w:val="00DF4440"/>
    <w:rsid w:val="00DF54CC"/>
    <w:rsid w:val="00DF609C"/>
    <w:rsid w:val="00DF6B28"/>
    <w:rsid w:val="00DF7221"/>
    <w:rsid w:val="00E00846"/>
    <w:rsid w:val="00E01E09"/>
    <w:rsid w:val="00E03F3C"/>
    <w:rsid w:val="00E11F75"/>
    <w:rsid w:val="00E1232E"/>
    <w:rsid w:val="00E21C29"/>
    <w:rsid w:val="00E2220F"/>
    <w:rsid w:val="00E2681A"/>
    <w:rsid w:val="00E27898"/>
    <w:rsid w:val="00E27B18"/>
    <w:rsid w:val="00E33744"/>
    <w:rsid w:val="00E377CB"/>
    <w:rsid w:val="00E46365"/>
    <w:rsid w:val="00E527FF"/>
    <w:rsid w:val="00E53027"/>
    <w:rsid w:val="00E53F8D"/>
    <w:rsid w:val="00E62EBA"/>
    <w:rsid w:val="00E63290"/>
    <w:rsid w:val="00E64A38"/>
    <w:rsid w:val="00E67D63"/>
    <w:rsid w:val="00E7085E"/>
    <w:rsid w:val="00E71729"/>
    <w:rsid w:val="00E833E2"/>
    <w:rsid w:val="00E86492"/>
    <w:rsid w:val="00E9005F"/>
    <w:rsid w:val="00E90B1F"/>
    <w:rsid w:val="00E91429"/>
    <w:rsid w:val="00E9172B"/>
    <w:rsid w:val="00E9185B"/>
    <w:rsid w:val="00E967A7"/>
    <w:rsid w:val="00E9691D"/>
    <w:rsid w:val="00EA14C0"/>
    <w:rsid w:val="00EB30C2"/>
    <w:rsid w:val="00EB42C6"/>
    <w:rsid w:val="00EB5164"/>
    <w:rsid w:val="00EC5B33"/>
    <w:rsid w:val="00EC797A"/>
    <w:rsid w:val="00EE106A"/>
    <w:rsid w:val="00EE4A4F"/>
    <w:rsid w:val="00EE752B"/>
    <w:rsid w:val="00EE7606"/>
    <w:rsid w:val="00EE7CC1"/>
    <w:rsid w:val="00EF1CF0"/>
    <w:rsid w:val="00EF3689"/>
    <w:rsid w:val="00EF37F4"/>
    <w:rsid w:val="00F007CD"/>
    <w:rsid w:val="00F02AC9"/>
    <w:rsid w:val="00F04C7F"/>
    <w:rsid w:val="00F053D3"/>
    <w:rsid w:val="00F0641A"/>
    <w:rsid w:val="00F158F8"/>
    <w:rsid w:val="00F1703D"/>
    <w:rsid w:val="00F22806"/>
    <w:rsid w:val="00F23135"/>
    <w:rsid w:val="00F243B0"/>
    <w:rsid w:val="00F26770"/>
    <w:rsid w:val="00F27B34"/>
    <w:rsid w:val="00F27EA3"/>
    <w:rsid w:val="00F30D76"/>
    <w:rsid w:val="00F31B94"/>
    <w:rsid w:val="00F33A88"/>
    <w:rsid w:val="00F34312"/>
    <w:rsid w:val="00F42D21"/>
    <w:rsid w:val="00F43CC3"/>
    <w:rsid w:val="00F51E17"/>
    <w:rsid w:val="00F6257A"/>
    <w:rsid w:val="00F654D9"/>
    <w:rsid w:val="00F723C7"/>
    <w:rsid w:val="00F7301B"/>
    <w:rsid w:val="00F7567C"/>
    <w:rsid w:val="00F84166"/>
    <w:rsid w:val="00F84464"/>
    <w:rsid w:val="00F85DCE"/>
    <w:rsid w:val="00F879FF"/>
    <w:rsid w:val="00F90AE0"/>
    <w:rsid w:val="00F92183"/>
    <w:rsid w:val="00F96781"/>
    <w:rsid w:val="00FA11DD"/>
    <w:rsid w:val="00FA6D76"/>
    <w:rsid w:val="00FB05AA"/>
    <w:rsid w:val="00FB0AB8"/>
    <w:rsid w:val="00FB4E8E"/>
    <w:rsid w:val="00FB632D"/>
    <w:rsid w:val="00FB78AB"/>
    <w:rsid w:val="00FC3C9D"/>
    <w:rsid w:val="00FC5841"/>
    <w:rsid w:val="00FC6D32"/>
    <w:rsid w:val="00FC7A98"/>
    <w:rsid w:val="00FD60D4"/>
    <w:rsid w:val="00FD61BF"/>
    <w:rsid w:val="00FD6FB2"/>
    <w:rsid w:val="00FF1DA9"/>
    <w:rsid w:val="00FF2AE0"/>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0DD4EE4-DD9B-46E2-A0BE-932E4CF5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0125"/>
  </w:style>
  <w:style w:type="character" w:customStyle="1" w:styleId="a4">
    <w:name w:val="日付 (文字)"/>
    <w:basedOn w:val="a0"/>
    <w:link w:val="a3"/>
    <w:uiPriority w:val="99"/>
    <w:semiHidden/>
    <w:rsid w:val="00390125"/>
  </w:style>
  <w:style w:type="paragraph" w:styleId="a5">
    <w:name w:val="Balloon Text"/>
    <w:basedOn w:val="a"/>
    <w:link w:val="a6"/>
    <w:uiPriority w:val="99"/>
    <w:semiHidden/>
    <w:unhideWhenUsed/>
    <w:rsid w:val="00677F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7F58"/>
    <w:rPr>
      <w:rFonts w:asciiTheme="majorHAnsi" w:eastAsiaTheme="majorEastAsia" w:hAnsiTheme="majorHAnsi" w:cstheme="majorBidi"/>
      <w:sz w:val="18"/>
      <w:szCs w:val="18"/>
    </w:rPr>
  </w:style>
  <w:style w:type="paragraph" w:styleId="a7">
    <w:name w:val="header"/>
    <w:basedOn w:val="a"/>
    <w:link w:val="a8"/>
    <w:uiPriority w:val="99"/>
    <w:unhideWhenUsed/>
    <w:rsid w:val="00265868"/>
    <w:pPr>
      <w:tabs>
        <w:tab w:val="center" w:pos="4252"/>
        <w:tab w:val="right" w:pos="8504"/>
      </w:tabs>
      <w:snapToGrid w:val="0"/>
    </w:pPr>
  </w:style>
  <w:style w:type="character" w:customStyle="1" w:styleId="a8">
    <w:name w:val="ヘッダー (文字)"/>
    <w:basedOn w:val="a0"/>
    <w:link w:val="a7"/>
    <w:uiPriority w:val="99"/>
    <w:rsid w:val="00265868"/>
  </w:style>
  <w:style w:type="paragraph" w:styleId="a9">
    <w:name w:val="footer"/>
    <w:basedOn w:val="a"/>
    <w:link w:val="aa"/>
    <w:uiPriority w:val="99"/>
    <w:unhideWhenUsed/>
    <w:rsid w:val="00265868"/>
    <w:pPr>
      <w:tabs>
        <w:tab w:val="center" w:pos="4252"/>
        <w:tab w:val="right" w:pos="8504"/>
      </w:tabs>
      <w:snapToGrid w:val="0"/>
    </w:pPr>
  </w:style>
  <w:style w:type="character" w:customStyle="1" w:styleId="aa">
    <w:name w:val="フッター (文字)"/>
    <w:basedOn w:val="a0"/>
    <w:link w:val="a9"/>
    <w:uiPriority w:val="99"/>
    <w:rsid w:val="00265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10901</dc:creator>
  <cp:keywords/>
  <dc:description/>
  <cp:lastModifiedBy>px</cp:lastModifiedBy>
  <cp:revision>7</cp:revision>
  <cp:lastPrinted>2023-04-05T03:23:00Z</cp:lastPrinted>
  <dcterms:created xsi:type="dcterms:W3CDTF">2025-04-01T21:21:00Z</dcterms:created>
  <dcterms:modified xsi:type="dcterms:W3CDTF">2025-04-12T00:57:00Z</dcterms:modified>
</cp:coreProperties>
</file>